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66D" w:rsidRPr="004C021F" w:rsidRDefault="00B5466D" w:rsidP="00B5466D">
      <w:pPr>
        <w:jc w:val="center"/>
        <w:rPr>
          <w:b/>
        </w:rPr>
      </w:pPr>
      <w:bookmarkStart w:id="0" w:name="_GoBack"/>
      <w:bookmarkEnd w:id="0"/>
      <w:r w:rsidRPr="004C021F">
        <w:rPr>
          <w:b/>
        </w:rPr>
        <w:t xml:space="preserve">Расписание дистанционных занятий  1-4 классов на апрель-май 2020 </w:t>
      </w:r>
    </w:p>
    <w:tbl>
      <w:tblPr>
        <w:tblStyle w:val="a3"/>
        <w:tblW w:w="162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42"/>
        <w:gridCol w:w="335"/>
        <w:gridCol w:w="843"/>
        <w:gridCol w:w="942"/>
        <w:gridCol w:w="943"/>
        <w:gridCol w:w="942"/>
        <w:gridCol w:w="942"/>
        <w:gridCol w:w="943"/>
        <w:gridCol w:w="942"/>
        <w:gridCol w:w="942"/>
        <w:gridCol w:w="942"/>
        <w:gridCol w:w="943"/>
        <w:gridCol w:w="942"/>
        <w:gridCol w:w="942"/>
        <w:gridCol w:w="943"/>
        <w:gridCol w:w="942"/>
        <w:gridCol w:w="942"/>
        <w:gridCol w:w="943"/>
      </w:tblGrid>
      <w:tr w:rsidR="00DB7373" w:rsidRPr="004C021F" w:rsidTr="00DB7373">
        <w:tc>
          <w:tcPr>
            <w:tcW w:w="942" w:type="dxa"/>
            <w:vMerge w:val="restart"/>
          </w:tcPr>
          <w:p w:rsidR="00DB7373" w:rsidRDefault="00DB7373">
            <w:r w:rsidRPr="00B5466D">
              <w:rPr>
                <w:sz w:val="20"/>
                <w:szCs w:val="20"/>
              </w:rPr>
              <w:t>понедельник</w:t>
            </w:r>
          </w:p>
        </w:tc>
        <w:tc>
          <w:tcPr>
            <w:tcW w:w="335" w:type="dxa"/>
          </w:tcPr>
          <w:p w:rsidR="00DB7373" w:rsidRPr="004C021F" w:rsidRDefault="00DB7373" w:rsidP="004C02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3" w:type="dxa"/>
          </w:tcPr>
          <w:p w:rsidR="00DB7373" w:rsidRPr="004C021F" w:rsidRDefault="00DB7373" w:rsidP="004C021F">
            <w:pPr>
              <w:jc w:val="center"/>
              <w:rPr>
                <w:b/>
                <w:sz w:val="20"/>
                <w:szCs w:val="20"/>
              </w:rPr>
            </w:pPr>
            <w:r w:rsidRPr="004C021F"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  <w:sz w:val="20"/>
                <w:szCs w:val="20"/>
              </w:rPr>
            </w:pPr>
            <w:r w:rsidRPr="004C021F"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943" w:type="dxa"/>
          </w:tcPr>
          <w:p w:rsidR="00DB7373" w:rsidRPr="004C021F" w:rsidRDefault="00DB7373" w:rsidP="004C021F">
            <w:pPr>
              <w:jc w:val="center"/>
              <w:rPr>
                <w:b/>
                <w:sz w:val="20"/>
                <w:szCs w:val="20"/>
              </w:rPr>
            </w:pPr>
            <w:r w:rsidRPr="004C021F">
              <w:rPr>
                <w:b/>
                <w:sz w:val="20"/>
                <w:szCs w:val="20"/>
              </w:rPr>
              <w:t>1В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  <w:sz w:val="20"/>
                <w:szCs w:val="20"/>
              </w:rPr>
            </w:pPr>
            <w:r w:rsidRPr="004C021F">
              <w:rPr>
                <w:b/>
                <w:sz w:val="20"/>
                <w:szCs w:val="20"/>
              </w:rPr>
              <w:t>1Г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943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2Г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943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3В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3Г</w:t>
            </w:r>
          </w:p>
        </w:tc>
        <w:tc>
          <w:tcPr>
            <w:tcW w:w="943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942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4В</w:t>
            </w:r>
          </w:p>
        </w:tc>
        <w:tc>
          <w:tcPr>
            <w:tcW w:w="943" w:type="dxa"/>
          </w:tcPr>
          <w:p w:rsidR="00DB7373" w:rsidRPr="004C021F" w:rsidRDefault="00DB7373" w:rsidP="004C021F">
            <w:pPr>
              <w:jc w:val="center"/>
              <w:rPr>
                <w:b/>
              </w:rPr>
            </w:pPr>
            <w:r>
              <w:rPr>
                <w:b/>
              </w:rPr>
              <w:t>4Г</w:t>
            </w:r>
          </w:p>
        </w:tc>
      </w:tr>
      <w:tr w:rsidR="00350B46" w:rsidTr="00DB7373">
        <w:tc>
          <w:tcPr>
            <w:tcW w:w="942" w:type="dxa"/>
            <w:vMerge/>
          </w:tcPr>
          <w:p w:rsidR="00350B46" w:rsidRDefault="00350B46"/>
        </w:tc>
        <w:tc>
          <w:tcPr>
            <w:tcW w:w="335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3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350B46" w:rsidRDefault="00350B46" w:rsidP="00C3731B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943" w:type="dxa"/>
          </w:tcPr>
          <w:p w:rsidR="00350B46" w:rsidRDefault="00350B46" w:rsidP="00C16D45">
            <w:r>
              <w:t>Рус яз</w:t>
            </w:r>
          </w:p>
        </w:tc>
        <w:tc>
          <w:tcPr>
            <w:tcW w:w="942" w:type="dxa"/>
          </w:tcPr>
          <w:p w:rsidR="00350B46" w:rsidRDefault="00350B46" w:rsidP="00C16D45">
            <w:r>
              <w:t>Рус яз</w:t>
            </w:r>
          </w:p>
        </w:tc>
        <w:tc>
          <w:tcPr>
            <w:tcW w:w="942" w:type="dxa"/>
          </w:tcPr>
          <w:p w:rsidR="00350B46" w:rsidRDefault="00350B46" w:rsidP="00C16D45">
            <w:r>
              <w:t>Рус яз</w:t>
            </w:r>
          </w:p>
        </w:tc>
        <w:tc>
          <w:tcPr>
            <w:tcW w:w="942" w:type="dxa"/>
          </w:tcPr>
          <w:p w:rsidR="00350B46" w:rsidRDefault="00350B46" w:rsidP="00350B46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943" w:type="dxa"/>
          </w:tcPr>
          <w:p w:rsidR="00350B46" w:rsidRDefault="00350B46" w:rsidP="00C16D45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942" w:type="dxa"/>
          </w:tcPr>
          <w:p w:rsidR="00350B46" w:rsidRDefault="00350B46" w:rsidP="00C16D45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942" w:type="dxa"/>
          </w:tcPr>
          <w:p w:rsidR="00350B46" w:rsidRDefault="00350B46" w:rsidP="00C16D45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943" w:type="dxa"/>
          </w:tcPr>
          <w:p w:rsidR="00350B46" w:rsidRDefault="00350B46" w:rsidP="00C16D45"/>
        </w:tc>
        <w:tc>
          <w:tcPr>
            <w:tcW w:w="942" w:type="dxa"/>
          </w:tcPr>
          <w:p w:rsidR="00350B46" w:rsidRDefault="00350B46" w:rsidP="00C16D45">
            <w:r>
              <w:t>Рус яз</w:t>
            </w:r>
          </w:p>
        </w:tc>
        <w:tc>
          <w:tcPr>
            <w:tcW w:w="942" w:type="dxa"/>
          </w:tcPr>
          <w:p w:rsidR="00350B46" w:rsidRDefault="00350B46">
            <w:r>
              <w:t>Рус яз</w:t>
            </w:r>
          </w:p>
        </w:tc>
        <w:tc>
          <w:tcPr>
            <w:tcW w:w="943" w:type="dxa"/>
          </w:tcPr>
          <w:p w:rsidR="00350B46" w:rsidRDefault="00350B46"/>
        </w:tc>
      </w:tr>
      <w:tr w:rsidR="00350B46" w:rsidTr="00DB7373">
        <w:tc>
          <w:tcPr>
            <w:tcW w:w="942" w:type="dxa"/>
            <w:vMerge/>
          </w:tcPr>
          <w:p w:rsidR="00350B46" w:rsidRDefault="00350B46"/>
        </w:tc>
        <w:tc>
          <w:tcPr>
            <w:tcW w:w="335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942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943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942" w:type="dxa"/>
          </w:tcPr>
          <w:p w:rsidR="00350B46" w:rsidRPr="004C021F" w:rsidRDefault="00350B46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942" w:type="dxa"/>
          </w:tcPr>
          <w:p w:rsidR="00350B46" w:rsidRDefault="00350B46">
            <w:r>
              <w:t>Рус яз</w:t>
            </w:r>
          </w:p>
        </w:tc>
        <w:tc>
          <w:tcPr>
            <w:tcW w:w="943" w:type="dxa"/>
          </w:tcPr>
          <w:p w:rsidR="00350B46" w:rsidRDefault="00350B46" w:rsidP="00C3731B">
            <w:proofErr w:type="spellStart"/>
            <w:r w:rsidRPr="004C021F">
              <w:rPr>
                <w:sz w:val="20"/>
                <w:szCs w:val="20"/>
              </w:rPr>
              <w:t>Физ-ра</w:t>
            </w:r>
            <w:proofErr w:type="spellEnd"/>
            <w:r>
              <w:t xml:space="preserve"> </w:t>
            </w:r>
          </w:p>
        </w:tc>
        <w:tc>
          <w:tcPr>
            <w:tcW w:w="942" w:type="dxa"/>
          </w:tcPr>
          <w:p w:rsidR="00350B46" w:rsidRDefault="00350B46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</w:tcPr>
          <w:p w:rsidR="00350B46" w:rsidRDefault="00350B46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</w:tcPr>
          <w:p w:rsidR="00350B46" w:rsidRPr="00350B46" w:rsidRDefault="00350B46">
            <w:pPr>
              <w:rPr>
                <w:b/>
              </w:rPr>
            </w:pPr>
            <w:proofErr w:type="spellStart"/>
            <w:r>
              <w:t>Окр</w:t>
            </w:r>
            <w:proofErr w:type="spellEnd"/>
            <w:r>
              <w:t xml:space="preserve"> </w:t>
            </w:r>
          </w:p>
        </w:tc>
        <w:tc>
          <w:tcPr>
            <w:tcW w:w="943" w:type="dxa"/>
          </w:tcPr>
          <w:p w:rsidR="00350B46" w:rsidRPr="00350B46" w:rsidRDefault="00350B46" w:rsidP="00C16D45">
            <w:pPr>
              <w:rPr>
                <w:b/>
              </w:rPr>
            </w:pPr>
            <w:proofErr w:type="spellStart"/>
            <w:r>
              <w:t>Окр</w:t>
            </w:r>
            <w:proofErr w:type="spellEnd"/>
            <w:r>
              <w:t xml:space="preserve"> </w:t>
            </w:r>
          </w:p>
        </w:tc>
        <w:tc>
          <w:tcPr>
            <w:tcW w:w="942" w:type="dxa"/>
          </w:tcPr>
          <w:p w:rsidR="00350B46" w:rsidRPr="00350B46" w:rsidRDefault="00350B46" w:rsidP="00C16D45">
            <w:pPr>
              <w:rPr>
                <w:b/>
              </w:rPr>
            </w:pPr>
            <w:proofErr w:type="spellStart"/>
            <w:r>
              <w:t>Окр</w:t>
            </w:r>
            <w:proofErr w:type="spellEnd"/>
            <w:r>
              <w:t xml:space="preserve"> </w:t>
            </w:r>
          </w:p>
        </w:tc>
        <w:tc>
          <w:tcPr>
            <w:tcW w:w="942" w:type="dxa"/>
          </w:tcPr>
          <w:p w:rsidR="00350B46" w:rsidRPr="00350B46" w:rsidRDefault="00350B46" w:rsidP="00C16D45">
            <w:pPr>
              <w:rPr>
                <w:b/>
              </w:rPr>
            </w:pPr>
            <w:proofErr w:type="spellStart"/>
            <w:r>
              <w:t>Окр</w:t>
            </w:r>
            <w:proofErr w:type="spellEnd"/>
            <w:r>
              <w:t xml:space="preserve"> </w:t>
            </w:r>
          </w:p>
        </w:tc>
        <w:tc>
          <w:tcPr>
            <w:tcW w:w="943" w:type="dxa"/>
          </w:tcPr>
          <w:p w:rsidR="00350B46" w:rsidRDefault="00350B46" w:rsidP="00C16D45">
            <w:r>
              <w:t>Рус яз</w:t>
            </w:r>
          </w:p>
        </w:tc>
        <w:tc>
          <w:tcPr>
            <w:tcW w:w="942" w:type="dxa"/>
          </w:tcPr>
          <w:p w:rsidR="00350B46" w:rsidRDefault="00981C48" w:rsidP="00C16D45">
            <w:r>
              <w:t xml:space="preserve">Родной </w:t>
            </w:r>
            <w:r w:rsidR="00350B46">
              <w:t xml:space="preserve"> </w:t>
            </w:r>
          </w:p>
        </w:tc>
        <w:tc>
          <w:tcPr>
            <w:tcW w:w="942" w:type="dxa"/>
          </w:tcPr>
          <w:p w:rsidR="00350B46" w:rsidRDefault="00350B46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3" w:type="dxa"/>
          </w:tcPr>
          <w:p w:rsidR="00350B46" w:rsidRPr="00725E96" w:rsidRDefault="00350B46" w:rsidP="00C16D45">
            <w:r w:rsidRPr="00725E96">
              <w:t>Рус яз</w:t>
            </w:r>
          </w:p>
        </w:tc>
      </w:tr>
      <w:tr w:rsidR="00981C48" w:rsidTr="00DB7373">
        <w:tc>
          <w:tcPr>
            <w:tcW w:w="942" w:type="dxa"/>
            <w:vMerge/>
          </w:tcPr>
          <w:p w:rsidR="00981C48" w:rsidRDefault="00981C48"/>
        </w:tc>
        <w:tc>
          <w:tcPr>
            <w:tcW w:w="335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942" w:type="dxa"/>
          </w:tcPr>
          <w:p w:rsidR="00981C48" w:rsidRDefault="00981C48">
            <w:r>
              <w:t xml:space="preserve">Изо </w:t>
            </w:r>
          </w:p>
        </w:tc>
        <w:tc>
          <w:tcPr>
            <w:tcW w:w="943" w:type="dxa"/>
          </w:tcPr>
          <w:p w:rsidR="00981C48" w:rsidRDefault="00981C48" w:rsidP="00C16D45">
            <w:r>
              <w:t xml:space="preserve">Изо </w:t>
            </w:r>
          </w:p>
        </w:tc>
        <w:tc>
          <w:tcPr>
            <w:tcW w:w="942" w:type="dxa"/>
          </w:tcPr>
          <w:p w:rsidR="00981C48" w:rsidRDefault="00981C48" w:rsidP="00C16D45">
            <w:r>
              <w:t xml:space="preserve">Изо </w:t>
            </w:r>
          </w:p>
        </w:tc>
        <w:tc>
          <w:tcPr>
            <w:tcW w:w="942" w:type="dxa"/>
          </w:tcPr>
          <w:p w:rsidR="00981C48" w:rsidRDefault="00981C48" w:rsidP="00C16D45">
            <w:r>
              <w:t xml:space="preserve">Изо </w:t>
            </w:r>
          </w:p>
        </w:tc>
        <w:tc>
          <w:tcPr>
            <w:tcW w:w="942" w:type="dxa"/>
          </w:tcPr>
          <w:p w:rsidR="00981C48" w:rsidRPr="004C021F" w:rsidRDefault="00981C48" w:rsidP="00D903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3" w:type="dxa"/>
          </w:tcPr>
          <w:p w:rsidR="00981C48" w:rsidRPr="004C021F" w:rsidRDefault="00981C48" w:rsidP="00D903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D903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D903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3" w:type="dxa"/>
          </w:tcPr>
          <w:p w:rsidR="00981C48" w:rsidRDefault="00981C48">
            <w:r>
              <w:t xml:space="preserve">Родной  </w:t>
            </w:r>
          </w:p>
        </w:tc>
        <w:tc>
          <w:tcPr>
            <w:tcW w:w="942" w:type="dxa"/>
          </w:tcPr>
          <w:p w:rsidR="00981C48" w:rsidRDefault="00981C48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r>
              <w:t xml:space="preserve">Родной </w:t>
            </w:r>
          </w:p>
        </w:tc>
        <w:tc>
          <w:tcPr>
            <w:tcW w:w="943" w:type="dxa"/>
          </w:tcPr>
          <w:p w:rsidR="00981C48" w:rsidRPr="00725E96" w:rsidRDefault="00981C48" w:rsidP="00C16D45">
            <w:r w:rsidRPr="00725E96">
              <w:t xml:space="preserve">Родной  </w:t>
            </w:r>
          </w:p>
        </w:tc>
      </w:tr>
      <w:tr w:rsidR="00981C48" w:rsidTr="004C7F6C">
        <w:tc>
          <w:tcPr>
            <w:tcW w:w="942" w:type="dxa"/>
            <w:vMerge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335" w:type="dxa"/>
            <w:tcBorders>
              <w:bottom w:val="single" w:sz="24" w:space="0" w:color="auto"/>
            </w:tcBorders>
          </w:tcPr>
          <w:p w:rsidR="00981C48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725E96" w:rsidRDefault="00981C48">
            <w:proofErr w:type="spellStart"/>
            <w:r w:rsidRPr="00725E96">
              <w:t>Анг</w:t>
            </w:r>
            <w:proofErr w:type="spellEnd"/>
            <w:r w:rsidRPr="00725E96">
              <w:t xml:space="preserve"> </w:t>
            </w:r>
            <w:proofErr w:type="spellStart"/>
            <w:r w:rsidRPr="00725E96">
              <w:t>яз</w:t>
            </w:r>
            <w:proofErr w:type="spellEnd"/>
          </w:p>
        </w:tc>
      </w:tr>
      <w:tr w:rsidR="00981C48" w:rsidTr="004301B4">
        <w:tc>
          <w:tcPr>
            <w:tcW w:w="942" w:type="dxa"/>
            <w:vMerge w:val="restart"/>
            <w:tcBorders>
              <w:top w:val="single" w:sz="24" w:space="0" w:color="auto"/>
            </w:tcBorders>
          </w:tcPr>
          <w:p w:rsidR="00981C48" w:rsidRDefault="00981C48">
            <w:r>
              <w:t>вторник</w:t>
            </w:r>
          </w:p>
        </w:tc>
        <w:tc>
          <w:tcPr>
            <w:tcW w:w="335" w:type="dxa"/>
            <w:tcBorders>
              <w:top w:val="single" w:sz="24" w:space="0" w:color="auto"/>
            </w:tcBorders>
          </w:tcPr>
          <w:p w:rsidR="00981C48" w:rsidRPr="004C021F" w:rsidRDefault="0098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</w:tcBorders>
          </w:tcPr>
          <w:p w:rsidR="00981C48" w:rsidRPr="004C021F" w:rsidRDefault="00981C48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/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FE669C">
            <w:r w:rsidRPr="004C021F">
              <w:rPr>
                <w:sz w:val="20"/>
                <w:szCs w:val="20"/>
              </w:rPr>
              <w:t>музыка</w:t>
            </w:r>
            <w:r>
              <w:t xml:space="preserve"> 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>
            <w:r>
              <w:t>Рус яз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>
              <w:t>Рус яз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  <w:bottom w:val="single" w:sz="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725E96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725E96">
              <w:rPr>
                <w:sz w:val="20"/>
                <w:szCs w:val="20"/>
              </w:rPr>
              <w:t>Матем</w:t>
            </w:r>
            <w:proofErr w:type="spellEnd"/>
          </w:p>
        </w:tc>
      </w:tr>
      <w:tr w:rsidR="00981C48" w:rsidTr="004301B4">
        <w:tc>
          <w:tcPr>
            <w:tcW w:w="942" w:type="dxa"/>
            <w:vMerge/>
          </w:tcPr>
          <w:p w:rsidR="00981C48" w:rsidRDefault="00981C48"/>
        </w:tc>
        <w:tc>
          <w:tcPr>
            <w:tcW w:w="335" w:type="dxa"/>
          </w:tcPr>
          <w:p w:rsidR="00981C48" w:rsidRPr="004C021F" w:rsidRDefault="0098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:rsidR="00981C48" w:rsidRPr="004C021F" w:rsidRDefault="00981C48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Изо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Изо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2" w:type="dxa"/>
          </w:tcPr>
          <w:p w:rsidR="00981C48" w:rsidRDefault="00981C48">
            <w:proofErr w:type="spellStart"/>
            <w:r>
              <w:t>матем</w:t>
            </w:r>
            <w:proofErr w:type="spellEnd"/>
          </w:p>
        </w:tc>
        <w:tc>
          <w:tcPr>
            <w:tcW w:w="943" w:type="dxa"/>
          </w:tcPr>
          <w:p w:rsidR="00981C48" w:rsidRDefault="00981C48" w:rsidP="00C16D45">
            <w:proofErr w:type="spellStart"/>
            <w:r>
              <w:t>матем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Техн</w:t>
            </w:r>
            <w:proofErr w:type="spellEnd"/>
            <w:r>
              <w:t xml:space="preserve"> </w:t>
            </w:r>
          </w:p>
        </w:tc>
        <w:tc>
          <w:tcPr>
            <w:tcW w:w="942" w:type="dxa"/>
          </w:tcPr>
          <w:p w:rsidR="00981C48" w:rsidRDefault="00981C48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3" w:type="dxa"/>
          </w:tcPr>
          <w:p w:rsidR="00981C48" w:rsidRDefault="00981C48">
            <w:r>
              <w:t>Рус яз</w:t>
            </w:r>
          </w:p>
        </w:tc>
        <w:tc>
          <w:tcPr>
            <w:tcW w:w="942" w:type="dxa"/>
          </w:tcPr>
          <w:p w:rsidR="00981C48" w:rsidRDefault="00981C48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3" w:type="dxa"/>
          </w:tcPr>
          <w:p w:rsidR="00981C48" w:rsidRPr="00725E96" w:rsidRDefault="00981C48" w:rsidP="00C16D45">
            <w:pPr>
              <w:rPr>
                <w:sz w:val="20"/>
                <w:szCs w:val="20"/>
              </w:rPr>
            </w:pPr>
            <w:r w:rsidRPr="00725E96">
              <w:rPr>
                <w:sz w:val="20"/>
                <w:szCs w:val="20"/>
              </w:rPr>
              <w:t xml:space="preserve">Лит </w:t>
            </w:r>
            <w:proofErr w:type="spellStart"/>
            <w:r w:rsidRPr="00725E96">
              <w:rPr>
                <w:sz w:val="20"/>
                <w:szCs w:val="20"/>
              </w:rPr>
              <w:t>чт</w:t>
            </w:r>
            <w:proofErr w:type="spellEnd"/>
            <w:r w:rsidRPr="00725E96">
              <w:rPr>
                <w:sz w:val="20"/>
                <w:szCs w:val="20"/>
              </w:rPr>
              <w:t xml:space="preserve"> </w:t>
            </w:r>
          </w:p>
        </w:tc>
      </w:tr>
      <w:tr w:rsidR="00981C48" w:rsidTr="00DB7373">
        <w:tc>
          <w:tcPr>
            <w:tcW w:w="942" w:type="dxa"/>
            <w:vMerge/>
          </w:tcPr>
          <w:p w:rsidR="00981C48" w:rsidRDefault="00981C48"/>
        </w:tc>
        <w:tc>
          <w:tcPr>
            <w:tcW w:w="335" w:type="dxa"/>
          </w:tcPr>
          <w:p w:rsidR="00981C48" w:rsidRPr="004C021F" w:rsidRDefault="00981C48" w:rsidP="005900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:rsidR="00981C48" w:rsidRPr="004C021F" w:rsidRDefault="00981C48" w:rsidP="00590020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Род яз 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Изо </w:t>
            </w:r>
          </w:p>
        </w:tc>
        <w:tc>
          <w:tcPr>
            <w:tcW w:w="943" w:type="dxa"/>
          </w:tcPr>
          <w:p w:rsidR="00981C48" w:rsidRPr="004C021F" w:rsidRDefault="00981C48" w:rsidP="004C021F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Род яз 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Изо </w:t>
            </w:r>
          </w:p>
        </w:tc>
        <w:tc>
          <w:tcPr>
            <w:tcW w:w="942" w:type="dxa"/>
          </w:tcPr>
          <w:p w:rsidR="00981C48" w:rsidRDefault="00981C48">
            <w:proofErr w:type="spellStart"/>
            <w:r>
              <w:t>Техн</w:t>
            </w:r>
            <w:proofErr w:type="spellEnd"/>
            <w:r>
              <w:t xml:space="preserve"> </w:t>
            </w:r>
          </w:p>
        </w:tc>
        <w:tc>
          <w:tcPr>
            <w:tcW w:w="943" w:type="dxa"/>
          </w:tcPr>
          <w:p w:rsidR="00981C48" w:rsidRDefault="00981C48" w:rsidP="00C16D45">
            <w:proofErr w:type="spellStart"/>
            <w:r>
              <w:t>Техн</w:t>
            </w:r>
            <w:proofErr w:type="spellEnd"/>
            <w:r>
              <w:t xml:space="preserve"> </w:t>
            </w:r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Техн</w:t>
            </w:r>
            <w:proofErr w:type="spellEnd"/>
            <w:r>
              <w:t xml:space="preserve"> </w:t>
            </w:r>
          </w:p>
        </w:tc>
        <w:tc>
          <w:tcPr>
            <w:tcW w:w="942" w:type="dxa"/>
          </w:tcPr>
          <w:p w:rsidR="00981C48" w:rsidRDefault="00981C48" w:rsidP="00C16D45"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2" w:type="dxa"/>
          </w:tcPr>
          <w:p w:rsidR="00981C48" w:rsidRDefault="00981C48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3" w:type="dxa"/>
          </w:tcPr>
          <w:p w:rsidR="00981C48" w:rsidRDefault="00981C48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981C48" w:rsidRDefault="00981C48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</w:tcPr>
          <w:p w:rsidR="00981C48" w:rsidRDefault="00981C48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3" w:type="dxa"/>
          </w:tcPr>
          <w:p w:rsidR="00981C48" w:rsidRPr="00725E96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725E96">
              <w:rPr>
                <w:sz w:val="20"/>
                <w:szCs w:val="20"/>
              </w:rPr>
              <w:t>Техн</w:t>
            </w:r>
            <w:proofErr w:type="spellEnd"/>
          </w:p>
        </w:tc>
      </w:tr>
      <w:tr w:rsidR="00981C48" w:rsidTr="004301B4">
        <w:tc>
          <w:tcPr>
            <w:tcW w:w="942" w:type="dxa"/>
            <w:vMerge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335" w:type="dxa"/>
            <w:tcBorders>
              <w:bottom w:val="single" w:sz="24" w:space="0" w:color="auto"/>
            </w:tcBorders>
          </w:tcPr>
          <w:p w:rsidR="00981C48" w:rsidRDefault="00981C48" w:rsidP="005900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bottom w:val="single" w:sz="24" w:space="0" w:color="auto"/>
            </w:tcBorders>
          </w:tcPr>
          <w:p w:rsidR="00981C48" w:rsidRPr="004C021F" w:rsidRDefault="00981C48" w:rsidP="00590020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4C021F" w:rsidRDefault="00981C48" w:rsidP="004C021F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725E96" w:rsidRDefault="00981C48" w:rsidP="00C16D45">
            <w:pPr>
              <w:rPr>
                <w:sz w:val="20"/>
                <w:szCs w:val="20"/>
              </w:rPr>
            </w:pPr>
          </w:p>
        </w:tc>
      </w:tr>
      <w:tr w:rsidR="00981C48" w:rsidTr="004301B4">
        <w:tc>
          <w:tcPr>
            <w:tcW w:w="942" w:type="dxa"/>
            <w:vMerge w:val="restart"/>
            <w:tcBorders>
              <w:top w:val="single" w:sz="24" w:space="0" w:color="auto"/>
            </w:tcBorders>
          </w:tcPr>
          <w:p w:rsidR="00981C48" w:rsidRDefault="00981C48">
            <w:r>
              <w:t>среда</w:t>
            </w:r>
          </w:p>
        </w:tc>
        <w:tc>
          <w:tcPr>
            <w:tcW w:w="335" w:type="dxa"/>
            <w:tcBorders>
              <w:top w:val="single" w:sz="24" w:space="0" w:color="auto"/>
            </w:tcBorders>
          </w:tcPr>
          <w:p w:rsidR="00981C48" w:rsidRPr="004C021F" w:rsidRDefault="0098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 xml:space="preserve">ит </w:t>
            </w:r>
            <w:proofErr w:type="spellStart"/>
            <w:r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 xml:space="preserve">ит </w:t>
            </w:r>
            <w:proofErr w:type="spellStart"/>
            <w:r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 xml:space="preserve">ит </w:t>
            </w:r>
            <w:proofErr w:type="spellStart"/>
            <w:r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Литер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>
              <w:t>Физ-ра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725E96" w:rsidRDefault="00981C48" w:rsidP="00C16D45">
            <w:proofErr w:type="spellStart"/>
            <w:r w:rsidRPr="00725E96">
              <w:t>Физ-ра</w:t>
            </w:r>
            <w:proofErr w:type="spellEnd"/>
          </w:p>
        </w:tc>
      </w:tr>
      <w:tr w:rsidR="00981C48" w:rsidTr="00DB7373">
        <w:tc>
          <w:tcPr>
            <w:tcW w:w="942" w:type="dxa"/>
            <w:vMerge/>
          </w:tcPr>
          <w:p w:rsidR="00981C48" w:rsidRDefault="00981C48" w:rsidP="00C16D45"/>
        </w:tc>
        <w:tc>
          <w:tcPr>
            <w:tcW w:w="335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FE669C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Рус яз </w:t>
            </w:r>
          </w:p>
        </w:tc>
        <w:tc>
          <w:tcPr>
            <w:tcW w:w="943" w:type="dxa"/>
          </w:tcPr>
          <w:p w:rsidR="00981C48" w:rsidRPr="004C021F" w:rsidRDefault="00981C48" w:rsidP="00FE669C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Рус яз 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</w:tcPr>
          <w:p w:rsidR="00981C48" w:rsidRDefault="00981C48" w:rsidP="00C16D45"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3" w:type="dxa"/>
          </w:tcPr>
          <w:p w:rsidR="00981C48" w:rsidRDefault="00981C48" w:rsidP="00C16D45">
            <w:proofErr w:type="spellStart"/>
            <w:r>
              <w:t>Матем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Матем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Матем</w:t>
            </w:r>
            <w:proofErr w:type="spellEnd"/>
          </w:p>
        </w:tc>
        <w:tc>
          <w:tcPr>
            <w:tcW w:w="943" w:type="dxa"/>
          </w:tcPr>
          <w:p w:rsidR="00981C48" w:rsidRDefault="00981C48" w:rsidP="00C16D45">
            <w:proofErr w:type="spellStart"/>
            <w:r>
              <w:t>Физ-ра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3" w:type="dxa"/>
          </w:tcPr>
          <w:p w:rsidR="00981C48" w:rsidRPr="00725E96" w:rsidRDefault="00981C48" w:rsidP="00C16D45">
            <w:pPr>
              <w:rPr>
                <w:sz w:val="20"/>
                <w:szCs w:val="20"/>
              </w:rPr>
            </w:pPr>
            <w:r w:rsidRPr="00725E96">
              <w:rPr>
                <w:sz w:val="20"/>
                <w:szCs w:val="20"/>
              </w:rPr>
              <w:t xml:space="preserve">Лит </w:t>
            </w:r>
            <w:proofErr w:type="spellStart"/>
            <w:r w:rsidRPr="00725E96">
              <w:rPr>
                <w:sz w:val="20"/>
                <w:szCs w:val="20"/>
              </w:rPr>
              <w:t>чт</w:t>
            </w:r>
            <w:proofErr w:type="spellEnd"/>
            <w:r w:rsidRPr="00725E96">
              <w:rPr>
                <w:sz w:val="20"/>
                <w:szCs w:val="20"/>
              </w:rPr>
              <w:t xml:space="preserve"> (род)</w:t>
            </w:r>
          </w:p>
        </w:tc>
      </w:tr>
      <w:tr w:rsidR="00981C48" w:rsidTr="00DB7373">
        <w:tc>
          <w:tcPr>
            <w:tcW w:w="942" w:type="dxa"/>
            <w:vMerge/>
          </w:tcPr>
          <w:p w:rsidR="00981C48" w:rsidRDefault="00981C48" w:rsidP="00C16D45"/>
        </w:tc>
        <w:tc>
          <w:tcPr>
            <w:tcW w:w="335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Окр</w:t>
            </w:r>
            <w:proofErr w:type="spellEnd"/>
          </w:p>
        </w:tc>
        <w:tc>
          <w:tcPr>
            <w:tcW w:w="943" w:type="dxa"/>
          </w:tcPr>
          <w:p w:rsidR="00981C48" w:rsidRDefault="00981C48" w:rsidP="00C16D45">
            <w:proofErr w:type="spellStart"/>
            <w:r>
              <w:t>Окр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Окр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Окр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t>Рус яз</w:t>
            </w:r>
          </w:p>
        </w:tc>
        <w:tc>
          <w:tcPr>
            <w:tcW w:w="943" w:type="dxa"/>
          </w:tcPr>
          <w:p w:rsidR="00981C48" w:rsidRPr="00725E96" w:rsidRDefault="00981C48" w:rsidP="00C16D45">
            <w:pPr>
              <w:rPr>
                <w:sz w:val="20"/>
                <w:szCs w:val="20"/>
              </w:rPr>
            </w:pPr>
            <w:r w:rsidRPr="00725E96">
              <w:t>Рус яз</w:t>
            </w:r>
          </w:p>
        </w:tc>
      </w:tr>
      <w:tr w:rsidR="00981C48" w:rsidTr="004301B4">
        <w:tc>
          <w:tcPr>
            <w:tcW w:w="942" w:type="dxa"/>
            <w:vMerge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335" w:type="dxa"/>
            <w:tcBorders>
              <w:bottom w:val="single" w:sz="24" w:space="0" w:color="auto"/>
            </w:tcBorders>
          </w:tcPr>
          <w:p w:rsidR="00981C48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Род яз</w:t>
            </w: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725E96" w:rsidRDefault="00981C48" w:rsidP="00C16D45"/>
        </w:tc>
      </w:tr>
      <w:tr w:rsidR="00981C48" w:rsidTr="004301B4">
        <w:tc>
          <w:tcPr>
            <w:tcW w:w="942" w:type="dxa"/>
            <w:vMerge w:val="restart"/>
            <w:tcBorders>
              <w:top w:val="single" w:sz="24" w:space="0" w:color="auto"/>
            </w:tcBorders>
          </w:tcPr>
          <w:p w:rsidR="00981C48" w:rsidRDefault="00981C48" w:rsidP="00C16D45">
            <w:r>
              <w:t>четверг</w:t>
            </w:r>
          </w:p>
        </w:tc>
        <w:tc>
          <w:tcPr>
            <w:tcW w:w="335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C3731B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  <w:r w:rsidRPr="004C02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 w:rsidRPr="00725E9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>
              <w:t>Физ-ра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>
              <w:t>Физ-ра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350B46" w:rsidRDefault="00981C48" w:rsidP="00C16D45">
            <w:pPr>
              <w:rPr>
                <w:b/>
              </w:rPr>
            </w:pP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350B46" w:rsidRDefault="00981C48" w:rsidP="00C16D45">
            <w:pPr>
              <w:rPr>
                <w:b/>
              </w:rPr>
            </w:pPr>
            <w:proofErr w:type="spellStart"/>
            <w:r>
              <w:t>Окр</w:t>
            </w:r>
            <w:proofErr w:type="spellEnd"/>
            <w:r>
              <w:t xml:space="preserve"> 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350B46" w:rsidRDefault="00981C48" w:rsidP="00C16D45">
            <w:pPr>
              <w:rPr>
                <w:b/>
              </w:rPr>
            </w:pPr>
            <w:proofErr w:type="spellStart"/>
            <w:r>
              <w:t>Окр</w:t>
            </w:r>
            <w:proofErr w:type="spellEnd"/>
            <w:r>
              <w:t xml:space="preserve"> 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725E96" w:rsidRDefault="00981C48" w:rsidP="00C16D45"/>
        </w:tc>
      </w:tr>
      <w:tr w:rsidR="00981C48" w:rsidTr="00DB7373">
        <w:tc>
          <w:tcPr>
            <w:tcW w:w="942" w:type="dxa"/>
            <w:vMerge/>
          </w:tcPr>
          <w:p w:rsidR="00981C48" w:rsidRDefault="00981C48" w:rsidP="00C16D45"/>
        </w:tc>
        <w:tc>
          <w:tcPr>
            <w:tcW w:w="335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  <w:r w:rsidRPr="004C02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  <w:r w:rsidRPr="004C02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</w:tcPr>
          <w:p w:rsidR="00981C48" w:rsidRDefault="00981C48" w:rsidP="00C16D45">
            <w:proofErr w:type="spellStart"/>
            <w:r w:rsidRPr="004C021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43" w:type="dxa"/>
          </w:tcPr>
          <w:p w:rsidR="00981C48" w:rsidRDefault="00981C48" w:rsidP="00C16D45"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 w:rsidRPr="004C021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 w:rsidRPr="004C021F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Физ-ра</w:t>
            </w:r>
            <w:proofErr w:type="spellEnd"/>
          </w:p>
        </w:tc>
        <w:tc>
          <w:tcPr>
            <w:tcW w:w="943" w:type="dxa"/>
          </w:tcPr>
          <w:p w:rsidR="00981C48" w:rsidRDefault="00981C48" w:rsidP="00C16D45">
            <w: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3" w:type="dxa"/>
          </w:tcPr>
          <w:p w:rsidR="00981C48" w:rsidRPr="00725E96" w:rsidRDefault="00981C48" w:rsidP="00C16D45">
            <w:proofErr w:type="spellStart"/>
            <w:r w:rsidRPr="00725E96">
              <w:t>Окр</w:t>
            </w:r>
            <w:proofErr w:type="spellEnd"/>
          </w:p>
        </w:tc>
      </w:tr>
      <w:tr w:rsidR="00981C48" w:rsidTr="00DB7373">
        <w:tc>
          <w:tcPr>
            <w:tcW w:w="942" w:type="dxa"/>
            <w:vMerge/>
          </w:tcPr>
          <w:p w:rsidR="00981C48" w:rsidRDefault="00981C48" w:rsidP="00C16D45"/>
        </w:tc>
        <w:tc>
          <w:tcPr>
            <w:tcW w:w="335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Рус яз 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</w:tcPr>
          <w:p w:rsidR="00981C48" w:rsidRDefault="00981C48" w:rsidP="00C16D45"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3" w:type="dxa"/>
          </w:tcPr>
          <w:p w:rsidR="00981C48" w:rsidRDefault="00981C48" w:rsidP="00C16D45"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</w:tcPr>
          <w:p w:rsidR="00981C48" w:rsidRDefault="00981C48" w:rsidP="00C16D45"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</w:tcPr>
          <w:p w:rsidR="00981C48" w:rsidRDefault="00981C48" w:rsidP="00C16D45"/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t>Рус яз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t>Рус яз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t>Рус яз</w:t>
            </w:r>
          </w:p>
        </w:tc>
        <w:tc>
          <w:tcPr>
            <w:tcW w:w="943" w:type="dxa"/>
          </w:tcPr>
          <w:p w:rsidR="00981C48" w:rsidRDefault="00981C48" w:rsidP="00C16D45">
            <w:proofErr w:type="spellStart"/>
            <w:r>
              <w:t>Окр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</w:tcPr>
          <w:p w:rsidR="00981C48" w:rsidRPr="00725E96" w:rsidRDefault="00981C48" w:rsidP="00C16D45">
            <w:proofErr w:type="spellStart"/>
            <w:r w:rsidRPr="00725E96">
              <w:rPr>
                <w:sz w:val="20"/>
                <w:szCs w:val="20"/>
              </w:rPr>
              <w:t>Матем</w:t>
            </w:r>
            <w:proofErr w:type="spellEnd"/>
          </w:p>
        </w:tc>
      </w:tr>
      <w:tr w:rsidR="00981C48" w:rsidTr="004301B4">
        <w:tc>
          <w:tcPr>
            <w:tcW w:w="942" w:type="dxa"/>
            <w:vMerge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335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>музыка</w:t>
            </w: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725E96" w:rsidRDefault="00981C48" w:rsidP="00C16D45">
            <w:proofErr w:type="spellStart"/>
            <w:r w:rsidRPr="00725E96">
              <w:t>Анг</w:t>
            </w:r>
            <w:proofErr w:type="spellEnd"/>
            <w:r w:rsidRPr="00725E96">
              <w:t xml:space="preserve"> </w:t>
            </w:r>
            <w:proofErr w:type="spellStart"/>
            <w:r w:rsidRPr="00725E96">
              <w:t>яз</w:t>
            </w:r>
            <w:proofErr w:type="spellEnd"/>
          </w:p>
        </w:tc>
      </w:tr>
      <w:tr w:rsidR="00981C48" w:rsidTr="004301B4">
        <w:tc>
          <w:tcPr>
            <w:tcW w:w="942" w:type="dxa"/>
            <w:vMerge w:val="restart"/>
            <w:tcBorders>
              <w:top w:val="single" w:sz="24" w:space="0" w:color="auto"/>
            </w:tcBorders>
          </w:tcPr>
          <w:p w:rsidR="00981C48" w:rsidRDefault="00981C48" w:rsidP="00C16D45">
            <w:r>
              <w:t>пятница</w:t>
            </w:r>
          </w:p>
        </w:tc>
        <w:tc>
          <w:tcPr>
            <w:tcW w:w="335" w:type="dxa"/>
            <w:tcBorders>
              <w:top w:val="single" w:sz="24" w:space="0" w:color="auto"/>
            </w:tcBorders>
          </w:tcPr>
          <w:p w:rsidR="00981C48" w:rsidRPr="004C021F" w:rsidRDefault="00981C48" w:rsidP="005900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</w:tcBorders>
          </w:tcPr>
          <w:p w:rsidR="00981C48" w:rsidRPr="004C021F" w:rsidRDefault="00981C48" w:rsidP="00590020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Default="00981C48" w:rsidP="00981C48"/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981C48" w:rsidRDefault="00981C48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981C48" w:rsidRPr="00725E96" w:rsidRDefault="00981C48" w:rsidP="00C16D45">
            <w:r w:rsidRPr="00725E96">
              <w:rPr>
                <w:sz w:val="20"/>
                <w:szCs w:val="20"/>
              </w:rPr>
              <w:t>Рус яз</w:t>
            </w:r>
          </w:p>
        </w:tc>
      </w:tr>
      <w:tr w:rsidR="00981C48" w:rsidTr="00DB7373">
        <w:tc>
          <w:tcPr>
            <w:tcW w:w="942" w:type="dxa"/>
            <w:vMerge/>
          </w:tcPr>
          <w:p w:rsidR="00981C48" w:rsidRDefault="00981C48" w:rsidP="00C16D45"/>
        </w:tc>
        <w:tc>
          <w:tcPr>
            <w:tcW w:w="335" w:type="dxa"/>
          </w:tcPr>
          <w:p w:rsidR="00981C48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590020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3" w:type="dxa"/>
          </w:tcPr>
          <w:p w:rsidR="00981C48" w:rsidRDefault="00981C48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Default="00981C48" w:rsidP="00D903A2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981C48" w:rsidRDefault="00981C48" w:rsidP="00D903A2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3" w:type="dxa"/>
          </w:tcPr>
          <w:p w:rsidR="00981C48" w:rsidRDefault="00981C48" w:rsidP="00C16D45">
            <w:r>
              <w:t>ОРКСЭ</w:t>
            </w:r>
          </w:p>
        </w:tc>
        <w:tc>
          <w:tcPr>
            <w:tcW w:w="942" w:type="dxa"/>
          </w:tcPr>
          <w:p w:rsidR="00981C48" w:rsidRDefault="00981C48" w:rsidP="00C16D45">
            <w:r>
              <w:t>ОРКСЭ</w:t>
            </w:r>
          </w:p>
        </w:tc>
        <w:tc>
          <w:tcPr>
            <w:tcW w:w="942" w:type="dxa"/>
          </w:tcPr>
          <w:p w:rsidR="00981C48" w:rsidRDefault="00981C48" w:rsidP="00C16D45">
            <w:r>
              <w:t>ОРКСЭ</w:t>
            </w:r>
          </w:p>
        </w:tc>
        <w:tc>
          <w:tcPr>
            <w:tcW w:w="943" w:type="dxa"/>
          </w:tcPr>
          <w:p w:rsidR="00981C48" w:rsidRPr="00725E96" w:rsidRDefault="00725E96" w:rsidP="00C16D45">
            <w:r w:rsidRPr="00725E96">
              <w:t>музыка</w:t>
            </w:r>
          </w:p>
        </w:tc>
      </w:tr>
      <w:tr w:rsidR="00981C48" w:rsidTr="00DB7373">
        <w:tc>
          <w:tcPr>
            <w:tcW w:w="942" w:type="dxa"/>
            <w:vMerge/>
          </w:tcPr>
          <w:p w:rsidR="00981C48" w:rsidRDefault="00981C48" w:rsidP="00C16D45"/>
        </w:tc>
        <w:tc>
          <w:tcPr>
            <w:tcW w:w="335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3" w:type="dxa"/>
          </w:tcPr>
          <w:p w:rsidR="00981C48" w:rsidRPr="004C021F" w:rsidRDefault="00981C48" w:rsidP="00590020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  <w:r w:rsidRPr="004C02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</w:tcPr>
          <w:p w:rsidR="00981C48" w:rsidRDefault="00981C48" w:rsidP="00D903A2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3" w:type="dxa"/>
          </w:tcPr>
          <w:p w:rsidR="00981C48" w:rsidRDefault="00981C48" w:rsidP="00D903A2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2" w:type="dxa"/>
          </w:tcPr>
          <w:p w:rsidR="00981C48" w:rsidRDefault="00981C48" w:rsidP="00C16D45"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943" w:type="dxa"/>
          </w:tcPr>
          <w:p w:rsidR="00981C48" w:rsidRPr="00350B46" w:rsidRDefault="00981C48" w:rsidP="00981C48">
            <w:pPr>
              <w:rPr>
                <w:b/>
              </w:rPr>
            </w:pPr>
            <w:r w:rsidRPr="004C021F">
              <w:rPr>
                <w:sz w:val="20"/>
                <w:szCs w:val="20"/>
              </w:rPr>
              <w:t>Рус яз</w:t>
            </w:r>
            <w:r>
              <w:t xml:space="preserve"> </w:t>
            </w:r>
          </w:p>
        </w:tc>
        <w:tc>
          <w:tcPr>
            <w:tcW w:w="942" w:type="dxa"/>
          </w:tcPr>
          <w:p w:rsidR="00981C48" w:rsidRPr="00350B46" w:rsidRDefault="00725E96" w:rsidP="00725E96">
            <w:pPr>
              <w:rPr>
                <w:b/>
              </w:rPr>
            </w:pPr>
            <w:r>
              <w:t>музыка</w:t>
            </w:r>
          </w:p>
        </w:tc>
        <w:tc>
          <w:tcPr>
            <w:tcW w:w="942" w:type="dxa"/>
          </w:tcPr>
          <w:p w:rsidR="00981C48" w:rsidRPr="00350B46" w:rsidRDefault="00725E96" w:rsidP="00C16D45">
            <w:pPr>
              <w:rPr>
                <w:b/>
              </w:rPr>
            </w:pPr>
            <w:r>
              <w:t>музыка</w:t>
            </w:r>
          </w:p>
        </w:tc>
        <w:tc>
          <w:tcPr>
            <w:tcW w:w="943" w:type="dxa"/>
          </w:tcPr>
          <w:p w:rsidR="00981C48" w:rsidRPr="00725E96" w:rsidRDefault="00981C48" w:rsidP="00C16D45">
            <w:r w:rsidRPr="00725E96">
              <w:t>ОРКСЭ</w:t>
            </w:r>
          </w:p>
        </w:tc>
      </w:tr>
      <w:tr w:rsidR="00981C48" w:rsidTr="004301B4">
        <w:tc>
          <w:tcPr>
            <w:tcW w:w="942" w:type="dxa"/>
            <w:vMerge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335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 w:rsidRPr="004C021F">
              <w:rPr>
                <w:sz w:val="20"/>
                <w:szCs w:val="20"/>
              </w:rPr>
              <w:t xml:space="preserve">Лит </w:t>
            </w:r>
            <w:proofErr w:type="spellStart"/>
            <w:r w:rsidRPr="004C021F">
              <w:rPr>
                <w:sz w:val="20"/>
                <w:szCs w:val="20"/>
              </w:rPr>
              <w:t>чт</w:t>
            </w:r>
            <w:proofErr w:type="spellEnd"/>
            <w:r w:rsidRPr="004C021F">
              <w:rPr>
                <w:sz w:val="20"/>
                <w:szCs w:val="20"/>
              </w:rPr>
              <w:t xml:space="preserve"> (род)</w:t>
            </w: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Default="00725E96" w:rsidP="00C16D45">
            <w:r>
              <w:t>музыка</w:t>
            </w:r>
          </w:p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2" w:type="dxa"/>
            <w:tcBorders>
              <w:bottom w:val="single" w:sz="24" w:space="0" w:color="auto"/>
            </w:tcBorders>
          </w:tcPr>
          <w:p w:rsidR="00981C48" w:rsidRDefault="00981C48" w:rsidP="00C16D45"/>
        </w:tc>
        <w:tc>
          <w:tcPr>
            <w:tcW w:w="943" w:type="dxa"/>
            <w:tcBorders>
              <w:bottom w:val="single" w:sz="24" w:space="0" w:color="auto"/>
            </w:tcBorders>
          </w:tcPr>
          <w:p w:rsidR="00981C48" w:rsidRPr="00725E96" w:rsidRDefault="00981C48" w:rsidP="00C16D45"/>
        </w:tc>
      </w:tr>
      <w:tr w:rsidR="004301B4" w:rsidTr="004301B4">
        <w:tc>
          <w:tcPr>
            <w:tcW w:w="942" w:type="dxa"/>
            <w:vMerge w:val="restart"/>
            <w:tcBorders>
              <w:top w:val="single" w:sz="24" w:space="0" w:color="auto"/>
            </w:tcBorders>
          </w:tcPr>
          <w:p w:rsidR="004301B4" w:rsidRDefault="004301B4" w:rsidP="00C16D45">
            <w:r>
              <w:t>суббота</w:t>
            </w:r>
          </w:p>
        </w:tc>
        <w:tc>
          <w:tcPr>
            <w:tcW w:w="335" w:type="dxa"/>
            <w:tcBorders>
              <w:top w:val="single" w:sz="24" w:space="0" w:color="auto"/>
            </w:tcBorders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</w:tcBorders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Default="004301B4" w:rsidP="00C16D45"/>
        </w:tc>
        <w:tc>
          <w:tcPr>
            <w:tcW w:w="943" w:type="dxa"/>
            <w:tcBorders>
              <w:top w:val="single" w:sz="24" w:space="0" w:color="auto"/>
            </w:tcBorders>
          </w:tcPr>
          <w:p w:rsidR="004301B4" w:rsidRDefault="004301B4" w:rsidP="00C16D45"/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Default="004301B4" w:rsidP="00C16D45"/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Default="004301B4" w:rsidP="00C16D45"/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Default="004301B4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4301B4" w:rsidRDefault="004301B4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Default="004301B4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Default="004301B4" w:rsidP="00C16D45">
            <w:r w:rsidRPr="004C021F">
              <w:rPr>
                <w:sz w:val="20"/>
                <w:szCs w:val="20"/>
              </w:rPr>
              <w:t>Рус яз</w:t>
            </w:r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2" w:type="dxa"/>
            <w:tcBorders>
              <w:top w:val="single" w:sz="24" w:space="0" w:color="auto"/>
            </w:tcBorders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  <w:proofErr w:type="spellStart"/>
            <w:r w:rsidRPr="004C021F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43" w:type="dxa"/>
            <w:tcBorders>
              <w:top w:val="single" w:sz="24" w:space="0" w:color="auto"/>
            </w:tcBorders>
          </w:tcPr>
          <w:p w:rsidR="004301B4" w:rsidRPr="00725E96" w:rsidRDefault="004301B4" w:rsidP="00C16D45">
            <w:pPr>
              <w:rPr>
                <w:sz w:val="20"/>
                <w:szCs w:val="20"/>
              </w:rPr>
            </w:pPr>
            <w:proofErr w:type="spellStart"/>
            <w:r w:rsidRPr="00725E96">
              <w:rPr>
                <w:sz w:val="20"/>
                <w:szCs w:val="20"/>
              </w:rPr>
              <w:t>Матем</w:t>
            </w:r>
            <w:proofErr w:type="spellEnd"/>
          </w:p>
        </w:tc>
      </w:tr>
      <w:tr w:rsidR="004301B4" w:rsidTr="00DB7373">
        <w:tc>
          <w:tcPr>
            <w:tcW w:w="942" w:type="dxa"/>
            <w:vMerge/>
          </w:tcPr>
          <w:p w:rsidR="004301B4" w:rsidRDefault="004301B4" w:rsidP="00C16D45"/>
        </w:tc>
        <w:tc>
          <w:tcPr>
            <w:tcW w:w="335" w:type="dxa"/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</w:tcPr>
          <w:p w:rsidR="004301B4" w:rsidRPr="004C021F" w:rsidRDefault="004301B4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</w:tcPr>
          <w:p w:rsidR="004301B4" w:rsidRDefault="004301B4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3" w:type="dxa"/>
          </w:tcPr>
          <w:p w:rsidR="004301B4" w:rsidRDefault="004301B4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4301B4" w:rsidRDefault="004301B4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4301B4" w:rsidRDefault="004301B4" w:rsidP="00C16D45">
            <w:r>
              <w:t xml:space="preserve">Лит </w:t>
            </w:r>
            <w:proofErr w:type="spellStart"/>
            <w:r>
              <w:t>чт</w:t>
            </w:r>
            <w:proofErr w:type="spellEnd"/>
          </w:p>
        </w:tc>
        <w:tc>
          <w:tcPr>
            <w:tcW w:w="942" w:type="dxa"/>
          </w:tcPr>
          <w:p w:rsidR="004301B4" w:rsidRPr="00981C48" w:rsidRDefault="004301B4" w:rsidP="00D903A2">
            <w:r w:rsidRPr="00981C48">
              <w:t xml:space="preserve">Изо </w:t>
            </w:r>
          </w:p>
        </w:tc>
        <w:tc>
          <w:tcPr>
            <w:tcW w:w="943" w:type="dxa"/>
          </w:tcPr>
          <w:p w:rsidR="004301B4" w:rsidRPr="00981C48" w:rsidRDefault="004301B4" w:rsidP="00D903A2">
            <w:r w:rsidRPr="00981C48">
              <w:t xml:space="preserve">Изо </w:t>
            </w:r>
          </w:p>
        </w:tc>
        <w:tc>
          <w:tcPr>
            <w:tcW w:w="942" w:type="dxa"/>
          </w:tcPr>
          <w:p w:rsidR="004301B4" w:rsidRPr="00981C48" w:rsidRDefault="004301B4" w:rsidP="00D903A2">
            <w:r w:rsidRPr="00981C48">
              <w:t xml:space="preserve">Изо </w:t>
            </w:r>
          </w:p>
        </w:tc>
        <w:tc>
          <w:tcPr>
            <w:tcW w:w="942" w:type="dxa"/>
          </w:tcPr>
          <w:p w:rsidR="004301B4" w:rsidRPr="00981C48" w:rsidRDefault="004301B4" w:rsidP="00D903A2">
            <w:r w:rsidRPr="00981C48">
              <w:t xml:space="preserve">Изо </w:t>
            </w:r>
          </w:p>
        </w:tc>
        <w:tc>
          <w:tcPr>
            <w:tcW w:w="943" w:type="dxa"/>
          </w:tcPr>
          <w:p w:rsidR="004301B4" w:rsidRDefault="004301B4" w:rsidP="00C16D45">
            <w:r>
              <w:t xml:space="preserve">Изо </w:t>
            </w:r>
          </w:p>
        </w:tc>
        <w:tc>
          <w:tcPr>
            <w:tcW w:w="942" w:type="dxa"/>
          </w:tcPr>
          <w:p w:rsidR="004301B4" w:rsidRDefault="004301B4" w:rsidP="00C16D45">
            <w:r>
              <w:t xml:space="preserve">Изо </w:t>
            </w:r>
          </w:p>
        </w:tc>
        <w:tc>
          <w:tcPr>
            <w:tcW w:w="942" w:type="dxa"/>
          </w:tcPr>
          <w:p w:rsidR="004301B4" w:rsidRDefault="004301B4" w:rsidP="00C16D45">
            <w:r>
              <w:t xml:space="preserve">Изо </w:t>
            </w:r>
          </w:p>
        </w:tc>
        <w:tc>
          <w:tcPr>
            <w:tcW w:w="943" w:type="dxa"/>
          </w:tcPr>
          <w:p w:rsidR="004301B4" w:rsidRPr="00725E96" w:rsidRDefault="004301B4" w:rsidP="00C16D45">
            <w:r w:rsidRPr="00725E96">
              <w:t xml:space="preserve">Изо </w:t>
            </w:r>
          </w:p>
        </w:tc>
      </w:tr>
      <w:tr w:rsidR="00981C48" w:rsidTr="00DB7373">
        <w:tc>
          <w:tcPr>
            <w:tcW w:w="942" w:type="dxa"/>
          </w:tcPr>
          <w:p w:rsidR="00981C48" w:rsidRDefault="00981C48" w:rsidP="00C16D45"/>
        </w:tc>
        <w:tc>
          <w:tcPr>
            <w:tcW w:w="335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</w:tcPr>
          <w:p w:rsidR="00981C48" w:rsidRPr="004C021F" w:rsidRDefault="00981C48" w:rsidP="00C16D45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</w:tcPr>
          <w:p w:rsidR="00981C48" w:rsidRDefault="00981C48" w:rsidP="00C16D45"/>
        </w:tc>
        <w:tc>
          <w:tcPr>
            <w:tcW w:w="943" w:type="dxa"/>
          </w:tcPr>
          <w:p w:rsidR="00981C48" w:rsidRDefault="00981C48" w:rsidP="00C16D45"/>
        </w:tc>
        <w:tc>
          <w:tcPr>
            <w:tcW w:w="942" w:type="dxa"/>
          </w:tcPr>
          <w:p w:rsidR="00981C48" w:rsidRDefault="00981C48" w:rsidP="00C16D45"/>
        </w:tc>
        <w:tc>
          <w:tcPr>
            <w:tcW w:w="942" w:type="dxa"/>
          </w:tcPr>
          <w:p w:rsidR="00981C48" w:rsidRDefault="00981C48" w:rsidP="00C16D45"/>
        </w:tc>
        <w:tc>
          <w:tcPr>
            <w:tcW w:w="942" w:type="dxa"/>
          </w:tcPr>
          <w:p w:rsidR="00981C48" w:rsidRDefault="00981C48" w:rsidP="00C16D45"/>
        </w:tc>
        <w:tc>
          <w:tcPr>
            <w:tcW w:w="943" w:type="dxa"/>
          </w:tcPr>
          <w:p w:rsidR="00981C48" w:rsidRDefault="00981C48" w:rsidP="00C16D45"/>
        </w:tc>
        <w:tc>
          <w:tcPr>
            <w:tcW w:w="942" w:type="dxa"/>
          </w:tcPr>
          <w:p w:rsidR="00981C48" w:rsidRDefault="00981C48" w:rsidP="00C16D45"/>
        </w:tc>
        <w:tc>
          <w:tcPr>
            <w:tcW w:w="942" w:type="dxa"/>
          </w:tcPr>
          <w:p w:rsidR="00981C48" w:rsidRDefault="00981C48" w:rsidP="00C16D45"/>
        </w:tc>
        <w:tc>
          <w:tcPr>
            <w:tcW w:w="943" w:type="dxa"/>
          </w:tcPr>
          <w:p w:rsidR="00981C48" w:rsidRDefault="00981C48" w:rsidP="00C16D45"/>
        </w:tc>
        <w:tc>
          <w:tcPr>
            <w:tcW w:w="942" w:type="dxa"/>
          </w:tcPr>
          <w:p w:rsidR="00981C48" w:rsidRDefault="00981C48" w:rsidP="00C16D45"/>
        </w:tc>
        <w:tc>
          <w:tcPr>
            <w:tcW w:w="942" w:type="dxa"/>
          </w:tcPr>
          <w:p w:rsidR="00981C48" w:rsidRDefault="00981C48" w:rsidP="00C16D45"/>
        </w:tc>
        <w:tc>
          <w:tcPr>
            <w:tcW w:w="943" w:type="dxa"/>
          </w:tcPr>
          <w:p w:rsidR="00981C48" w:rsidRPr="00725E96" w:rsidRDefault="00981C48" w:rsidP="00C16D45"/>
        </w:tc>
      </w:tr>
    </w:tbl>
    <w:p w:rsidR="00816AA6" w:rsidRDefault="00816AA6"/>
    <w:sectPr w:rsidR="00816AA6" w:rsidSect="00B5466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6D"/>
    <w:rsid w:val="00250B1E"/>
    <w:rsid w:val="002F265E"/>
    <w:rsid w:val="00320F5E"/>
    <w:rsid w:val="00350B46"/>
    <w:rsid w:val="004244C4"/>
    <w:rsid w:val="004301B4"/>
    <w:rsid w:val="004C021F"/>
    <w:rsid w:val="004C7F6C"/>
    <w:rsid w:val="00590020"/>
    <w:rsid w:val="00725E96"/>
    <w:rsid w:val="00816AA6"/>
    <w:rsid w:val="00981C48"/>
    <w:rsid w:val="00987877"/>
    <w:rsid w:val="00B5466D"/>
    <w:rsid w:val="00C16D45"/>
    <w:rsid w:val="00C3731B"/>
    <w:rsid w:val="00C4316E"/>
    <w:rsid w:val="00DB7373"/>
    <w:rsid w:val="00FE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8190CD-643F-4FBD-BE7E-D524209D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Петрова</dc:creator>
  <cp:keywords/>
  <dc:description/>
  <cp:lastModifiedBy>Лилия</cp:lastModifiedBy>
  <cp:revision>2</cp:revision>
  <dcterms:created xsi:type="dcterms:W3CDTF">2020-04-04T05:16:00Z</dcterms:created>
  <dcterms:modified xsi:type="dcterms:W3CDTF">2020-04-04T05:16:00Z</dcterms:modified>
</cp:coreProperties>
</file>